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proofErr w:type="spellEnd"/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43AA421" w14:textId="6281BBD0" w:rsidR="006848E0" w:rsidRPr="002A19F5" w:rsidRDefault="006848E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</w:t>
      </w:r>
      <w:r w:rsidR="00172AF2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25.03.2021 №</w:t>
      </w:r>
      <w:r w:rsidR="00172AF2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93</w:t>
      </w:r>
      <w:r w:rsidR="006D783E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постановлением ад</w:t>
      </w:r>
      <w:r w:rsidR="003955B5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министрации </w:t>
      </w:r>
      <w:r w:rsidR="002D033D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 w:rsid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21.08.2024</w:t>
      </w:r>
      <w:r w:rsidR="005E68F9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</w:t>
      </w:r>
      <w:r w:rsidR="00417959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</w:t>
      </w:r>
      <w:r w:rsid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2294</w:t>
      </w:r>
      <w:r w:rsidR="00D414F6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,</w:t>
      </w:r>
      <w:r w:rsidR="00D414F6" w:rsidRPr="00A203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отчетом от </w:t>
      </w:r>
      <w:r w:rsidR="008F0C16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.0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8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.202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4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 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2024/08/14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 оценке рыночной стоимости</w:t>
      </w:r>
      <w:r w:rsidR="00D414F6" w:rsidRPr="008A13D6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="00D414F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2A56C851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настоящего Положения.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4F360552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с </w:t>
      </w:r>
      <w:r w:rsidR="00686610">
        <w:rPr>
          <w:rFonts w:ascii="Times New Roman" w:hAnsi="Times New Roman" w:cs="Times New Roman"/>
          <w:sz w:val="20"/>
          <w:szCs w:val="20"/>
        </w:rPr>
        <w:t>26.08.2024г. по 19.09.2024г.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 </w:t>
      </w:r>
      <w:r w:rsidR="00E7067A" w:rsidRPr="002A19F5">
        <w:rPr>
          <w:rFonts w:ascii="Times New Roman" w:eastAsia="Times New Roman" w:hAnsi="Times New Roman" w:cs="Times New Roman"/>
          <w:b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D0D30C" w14:textId="483D58AA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E30C0D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BFBBDC8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63AC86A8" w14:textId="77777777" w:rsidR="004D07FC" w:rsidRDefault="004D07FC" w:rsidP="004D07F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p w14:paraId="3ED88C19" w14:textId="34D22BEB" w:rsidR="00BA3A48" w:rsidRPr="00710FE6" w:rsidRDefault="008F0C16" w:rsidP="008F0C1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Олейниченко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Юлия Николаевна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</w:t>
      </w:r>
      <w:proofErr w:type="gramStart"/>
      <w:r w:rsidRPr="002A19F5">
        <w:rPr>
          <w:rFonts w:ascii="Times New Roman" w:hAnsi="Times New Roman" w:cs="Times New Roman"/>
          <w:sz w:val="20"/>
          <w:szCs w:val="20"/>
        </w:rPr>
        <w:t xml:space="preserve">подпись)   </w:t>
      </w:r>
      <w:proofErr w:type="gramEnd"/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Заявка на участие в аукционе оформляется машинописным способом, шрифтом Times New </w:t>
      </w:r>
      <w:proofErr w:type="spellStart"/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Roman</w:t>
      </w:r>
      <w:proofErr w:type="spellEnd"/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</w:t>
            </w:r>
            <w:proofErr w:type="spellStart"/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Кожевническая</w:t>
            </w:r>
            <w:proofErr w:type="spellEnd"/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000000" w:rsidP="00BA3A48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="00155948"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="00155948"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="00155948"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="00155948"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000000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="00155948"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2F9372A3" w:rsidR="00367BA0" w:rsidRPr="00D414F6" w:rsidRDefault="00686610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26.08.2024г. по 19.09.2024г.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2755A3A9" w:rsidR="00AA40A5" w:rsidRPr="0007447B" w:rsidRDefault="0007447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августа 2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24C1B243" w:rsidR="00AA40A5" w:rsidRPr="00D414F6" w:rsidRDefault="0007447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26 сентября 2024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4DD35FEC" w:rsidR="00BF48DC" w:rsidRPr="008F0C16" w:rsidRDefault="00E2056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7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407BBD0F" w:rsidR="00E13D74" w:rsidRPr="00D414F6" w:rsidRDefault="004B4C3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1958A3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30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09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:00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7FE4C611" w:rsidR="00260F4A" w:rsidRPr="00D414F6" w:rsidRDefault="001958A3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30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202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367B4D94" w:rsidR="00710FE6" w:rsidRPr="005E68F9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щитовая установка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6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вухсторонняя,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4"/>
            <w:r w:rsidR="008F0C16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ул. Северная, рядом с д. 56</w:t>
            </w:r>
          </w:p>
        </w:tc>
        <w:tc>
          <w:tcPr>
            <w:tcW w:w="2456" w:type="dxa"/>
            <w:shd w:val="clear" w:color="auto" w:fill="auto"/>
          </w:tcPr>
          <w:p w14:paraId="66F0A7B7" w14:textId="6E3D3F62" w:rsidR="00710FE6" w:rsidRPr="002A19F5" w:rsidRDefault="008B38F0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EB5847E" wp14:editId="05C9C1E5">
                  <wp:extent cx="1432104" cy="1666875"/>
                  <wp:effectExtent l="0" t="0" r="0" b="0"/>
                  <wp:docPr id="10137924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792486" name=""/>
                          <pic:cNvPicPr/>
                        </pic:nvPicPr>
                        <pic:blipFill rotWithShape="1">
                          <a:blip r:embed="rId32"/>
                          <a:srcRect l="41871" t="27057" r="34221" b="23472"/>
                          <a:stretch/>
                        </pic:blipFill>
                        <pic:spPr bwMode="auto">
                          <a:xfrm>
                            <a:off x="0" y="0"/>
                            <a:ext cx="1471870" cy="171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5F124A" w14:textId="66ACB43D" w:rsidR="00710FE6" w:rsidRPr="00E83015" w:rsidRDefault="006C0764" w:rsidP="00710FE6">
            <w:pPr>
              <w:jc w:val="both"/>
              <w:rPr>
                <w:color w:val="000000"/>
                <w:sz w:val="20"/>
                <w:szCs w:val="20"/>
              </w:rPr>
            </w:pPr>
            <w:r w:rsidRPr="00572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54.492185, 53.475122</w:t>
            </w:r>
          </w:p>
        </w:tc>
        <w:tc>
          <w:tcPr>
            <w:tcW w:w="992" w:type="dxa"/>
            <w:shd w:val="clear" w:color="auto" w:fill="auto"/>
          </w:tcPr>
          <w:p w14:paraId="28BD9026" w14:textId="401E5F84" w:rsidR="00710FE6" w:rsidRPr="00D414F6" w:rsidRDefault="006C0764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180220</w:t>
            </w:r>
          </w:p>
        </w:tc>
        <w:tc>
          <w:tcPr>
            <w:tcW w:w="709" w:type="dxa"/>
            <w:shd w:val="clear" w:color="auto" w:fill="auto"/>
          </w:tcPr>
          <w:p w14:paraId="0B4FDB6C" w14:textId="2150576F" w:rsidR="00710FE6" w:rsidRPr="00462AA3" w:rsidRDefault="006C0764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9011</w:t>
            </w:r>
          </w:p>
        </w:tc>
        <w:tc>
          <w:tcPr>
            <w:tcW w:w="851" w:type="dxa"/>
            <w:shd w:val="clear" w:color="auto" w:fill="auto"/>
          </w:tcPr>
          <w:p w14:paraId="3F307C22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7AF894C0" w14:textId="77777777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7424173E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6C0764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18022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0A023355" w:rsidR="00710FE6" w:rsidRPr="002A19F5" w:rsidRDefault="00A07415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43200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</w:t>
      </w:r>
      <w:proofErr w:type="gramStart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  20</w:t>
      </w:r>
      <w:proofErr w:type="gramEnd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36C31736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в лице </w:t>
      </w:r>
      <w:proofErr w:type="spellStart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Гильфановой</w:t>
      </w:r>
      <w:proofErr w:type="spellEnd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Ленары </w:t>
      </w:r>
      <w:proofErr w:type="spellStart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Радиковны</w:t>
      </w:r>
      <w:proofErr w:type="spellEnd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отдела архитектуры и градостроительства администрации городского округа город Октябрьский Республики Башкортостан, действующего на основании доверенности от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22.07.2024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42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proofErr w:type="spellEnd"/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0DF144C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CC7EBA" w:rsidRP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щитовая установка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42CD2EB4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 на 6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20E8D9E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7BA410F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36 </w:t>
      </w:r>
      <w:proofErr w:type="spellStart"/>
      <w:proofErr w:type="gramStart"/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</w:t>
      </w:r>
      <w:proofErr w:type="spellEnd"/>
      <w:proofErr w:type="gramEnd"/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40ADC175" w14:textId="3BFAA10C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6C0764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6C0764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6C0764">
        <w:rPr>
          <w:rFonts w:ascii="Times New Roman" w:hAnsi="Times New Roman" w:cs="Times New Roman"/>
          <w:sz w:val="24"/>
          <w:szCs w:val="24"/>
        </w:rPr>
        <w:t xml:space="preserve">,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находится по адресу: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ул. Северная,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рядом с д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. 56.</w:t>
      </w:r>
    </w:p>
    <w:p w14:paraId="64E36F4E" w14:textId="12C19BD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584306">
        <w:rPr>
          <w:rFonts w:ascii="Times New Roman" w:hAnsi="Times New Roman" w:cs="Times New Roman"/>
          <w:sz w:val="24"/>
          <w:szCs w:val="24"/>
          <w:u w:val="single"/>
        </w:rPr>
        <w:t>31.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73131FF2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584306">
        <w:rPr>
          <w:rFonts w:ascii="Times New Roman" w:eastAsia="Arial Unicode MS" w:hAnsi="Times New Roman" w:cs="Times New Roman"/>
          <w:sz w:val="24"/>
          <w:szCs w:val="24"/>
          <w:u w:val="single"/>
        </w:rPr>
        <w:t>5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5003FC81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A07415" w:rsidRPr="00A07415">
        <w:rPr>
          <w:rFonts w:ascii="Times New Roman" w:hAnsi="Times New Roman" w:cs="Times New Roman"/>
          <w:sz w:val="24"/>
          <w:szCs w:val="24"/>
          <w:u w:val="single"/>
        </w:rPr>
        <w:t>43200</w:t>
      </w:r>
      <w:r w:rsidR="00A07415">
        <w:rPr>
          <w:rFonts w:ascii="Times New Roman" w:hAnsi="Times New Roman" w:cs="Times New Roman"/>
          <w:sz w:val="24"/>
          <w:szCs w:val="24"/>
        </w:rPr>
        <w:t xml:space="preserve"> 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57704E3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0A764B76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7739A469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79655956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4021288F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531DDA94" w14:textId="42314461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3B57376F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</w:t>
            </w:r>
            <w:proofErr w:type="spellStart"/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сч</w:t>
            </w:r>
            <w:proofErr w:type="spellEnd"/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45A7DE4C" w:rsidR="006C0764" w:rsidRPr="006B0E65" w:rsidRDefault="006B0E65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proofErr w:type="spellStart"/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Гильфанова</w:t>
      </w:r>
      <w:proofErr w:type="spellEnd"/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Л.Р.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8272E70" w14:textId="77777777" w:rsidR="00462AA3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F634F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</w:t>
      </w:r>
      <w:r w:rsidR="009B691A" w:rsidRPr="00FF634F">
        <w:rPr>
          <w:rFonts w:ascii="Times New Roman" w:hAnsi="Times New Roman" w:cs="Times New Roman"/>
          <w:b/>
          <w:sz w:val="20"/>
          <w:szCs w:val="20"/>
        </w:rPr>
        <w:t>плуатацию рекламной конструкции</w:t>
      </w:r>
    </w:p>
    <w:p w14:paraId="277D7D18" w14:textId="6D7BEF20" w:rsidR="004E3162" w:rsidRDefault="007F1138" w:rsidP="004E316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F1138">
        <w:rPr>
          <w:noProof/>
        </w:rPr>
        <w:t xml:space="preserve"> </w:t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4CEDB46" wp14:editId="438FCBB6">
            <wp:extent cx="6480175" cy="8524875"/>
            <wp:effectExtent l="0" t="0" r="0" b="9525"/>
            <wp:docPr id="586512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1234" name="Рисунок 58651234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" b="3749"/>
                    <a:stretch/>
                  </pic:blipFill>
                  <pic:spPr bwMode="auto">
                    <a:xfrm>
                      <a:off x="0" y="0"/>
                      <a:ext cx="6480175" cy="85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3814DC4F" wp14:editId="5A9C91BC">
            <wp:extent cx="6480175" cy="9163685"/>
            <wp:effectExtent l="0" t="0" r="0" b="0"/>
            <wp:docPr id="15788805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80582" name="Рисунок 157888058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46919862" wp14:editId="4C28F71B">
            <wp:extent cx="6480175" cy="9163685"/>
            <wp:effectExtent l="0" t="0" r="0" b="0"/>
            <wp:docPr id="18465651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65175" name="Рисунок 184656517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162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5DE150" w14:textId="77777777" w:rsidR="00493F8C" w:rsidRDefault="00493F8C" w:rsidP="003B36F3">
      <w:pPr>
        <w:spacing w:after="0" w:line="240" w:lineRule="auto"/>
      </w:pPr>
      <w:r>
        <w:separator/>
      </w:r>
    </w:p>
  </w:endnote>
  <w:endnote w:type="continuationSeparator" w:id="0">
    <w:p w14:paraId="240F4FB3" w14:textId="77777777" w:rsidR="00493F8C" w:rsidRDefault="00493F8C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2900D" w14:textId="77777777" w:rsidR="00493F8C" w:rsidRDefault="00493F8C" w:rsidP="003B36F3">
      <w:pPr>
        <w:spacing w:after="0" w:line="240" w:lineRule="auto"/>
      </w:pPr>
      <w:r>
        <w:separator/>
      </w:r>
    </w:p>
  </w:footnote>
  <w:footnote w:type="continuationSeparator" w:id="0">
    <w:p w14:paraId="6F12339B" w14:textId="77777777" w:rsidR="00493F8C" w:rsidRDefault="00493F8C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822553">
    <w:abstractNumId w:val="5"/>
  </w:num>
  <w:num w:numId="2" w16cid:durableId="1721975914">
    <w:abstractNumId w:val="3"/>
  </w:num>
  <w:num w:numId="3" w16cid:durableId="1998849132">
    <w:abstractNumId w:val="7"/>
  </w:num>
  <w:num w:numId="4" w16cid:durableId="806047934">
    <w:abstractNumId w:val="4"/>
  </w:num>
  <w:num w:numId="5" w16cid:durableId="2001157533">
    <w:abstractNumId w:val="6"/>
  </w:num>
  <w:num w:numId="6" w16cid:durableId="805974356">
    <w:abstractNumId w:val="1"/>
  </w:num>
  <w:num w:numId="7" w16cid:durableId="604072597">
    <w:abstractNumId w:val="0"/>
  </w:num>
  <w:num w:numId="8" w16cid:durableId="532621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447B"/>
    <w:rsid w:val="00074A37"/>
    <w:rsid w:val="00077A5D"/>
    <w:rsid w:val="000A068F"/>
    <w:rsid w:val="000A7592"/>
    <w:rsid w:val="000B2BF7"/>
    <w:rsid w:val="000C38D9"/>
    <w:rsid w:val="000D2A8D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31BA"/>
    <w:rsid w:val="0012410A"/>
    <w:rsid w:val="00125EF9"/>
    <w:rsid w:val="0012756D"/>
    <w:rsid w:val="00137C59"/>
    <w:rsid w:val="00140EC0"/>
    <w:rsid w:val="00144CE4"/>
    <w:rsid w:val="00146994"/>
    <w:rsid w:val="0015246F"/>
    <w:rsid w:val="001524D4"/>
    <w:rsid w:val="001540D4"/>
    <w:rsid w:val="00154994"/>
    <w:rsid w:val="00155948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4CA9"/>
    <w:rsid w:val="0028699B"/>
    <w:rsid w:val="0029075E"/>
    <w:rsid w:val="0029101C"/>
    <w:rsid w:val="00295179"/>
    <w:rsid w:val="00296BC2"/>
    <w:rsid w:val="002A19F5"/>
    <w:rsid w:val="002A43C7"/>
    <w:rsid w:val="002B2E79"/>
    <w:rsid w:val="002B5B56"/>
    <w:rsid w:val="002C1942"/>
    <w:rsid w:val="002C1CEA"/>
    <w:rsid w:val="002C1FAE"/>
    <w:rsid w:val="002D033D"/>
    <w:rsid w:val="002D40EC"/>
    <w:rsid w:val="002D6915"/>
    <w:rsid w:val="002E32F7"/>
    <w:rsid w:val="002F08F7"/>
    <w:rsid w:val="002F17B2"/>
    <w:rsid w:val="002F3293"/>
    <w:rsid w:val="002F35C8"/>
    <w:rsid w:val="002F6A3A"/>
    <w:rsid w:val="00303476"/>
    <w:rsid w:val="00304C5C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C645D"/>
    <w:rsid w:val="003D13F5"/>
    <w:rsid w:val="003D6A4E"/>
    <w:rsid w:val="003D6CDB"/>
    <w:rsid w:val="003E1001"/>
    <w:rsid w:val="003E4207"/>
    <w:rsid w:val="003E7301"/>
    <w:rsid w:val="003F0BFE"/>
    <w:rsid w:val="003F3212"/>
    <w:rsid w:val="003F5A53"/>
    <w:rsid w:val="003F5F96"/>
    <w:rsid w:val="0040600F"/>
    <w:rsid w:val="004132B8"/>
    <w:rsid w:val="00415748"/>
    <w:rsid w:val="00417959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56E1A"/>
    <w:rsid w:val="00457347"/>
    <w:rsid w:val="00462AA3"/>
    <w:rsid w:val="004754A8"/>
    <w:rsid w:val="00476292"/>
    <w:rsid w:val="00482958"/>
    <w:rsid w:val="00484CCF"/>
    <w:rsid w:val="00485E7F"/>
    <w:rsid w:val="00486EA2"/>
    <w:rsid w:val="00493F8C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0266"/>
    <w:rsid w:val="00554D42"/>
    <w:rsid w:val="00560524"/>
    <w:rsid w:val="00570A10"/>
    <w:rsid w:val="005841CA"/>
    <w:rsid w:val="00584306"/>
    <w:rsid w:val="00590F05"/>
    <w:rsid w:val="00593B5E"/>
    <w:rsid w:val="00594F85"/>
    <w:rsid w:val="005B1498"/>
    <w:rsid w:val="005C05DE"/>
    <w:rsid w:val="005C0796"/>
    <w:rsid w:val="005C2D71"/>
    <w:rsid w:val="005C7A96"/>
    <w:rsid w:val="005D7018"/>
    <w:rsid w:val="005E48AD"/>
    <w:rsid w:val="005E68F9"/>
    <w:rsid w:val="005E6C4D"/>
    <w:rsid w:val="005F456D"/>
    <w:rsid w:val="005F5018"/>
    <w:rsid w:val="005F6D22"/>
    <w:rsid w:val="0060430E"/>
    <w:rsid w:val="0060657E"/>
    <w:rsid w:val="00613D70"/>
    <w:rsid w:val="00613E71"/>
    <w:rsid w:val="0063009A"/>
    <w:rsid w:val="00637D0E"/>
    <w:rsid w:val="006514CF"/>
    <w:rsid w:val="006529E1"/>
    <w:rsid w:val="00657DEA"/>
    <w:rsid w:val="00657F87"/>
    <w:rsid w:val="00660A25"/>
    <w:rsid w:val="00664508"/>
    <w:rsid w:val="00666D31"/>
    <w:rsid w:val="0067015B"/>
    <w:rsid w:val="0067262E"/>
    <w:rsid w:val="00677034"/>
    <w:rsid w:val="0068095D"/>
    <w:rsid w:val="006848E0"/>
    <w:rsid w:val="00686610"/>
    <w:rsid w:val="00690F00"/>
    <w:rsid w:val="006A20CB"/>
    <w:rsid w:val="006A468F"/>
    <w:rsid w:val="006A57EA"/>
    <w:rsid w:val="006B0E65"/>
    <w:rsid w:val="006C0764"/>
    <w:rsid w:val="006C17D8"/>
    <w:rsid w:val="006D4E59"/>
    <w:rsid w:val="006D783E"/>
    <w:rsid w:val="006E3C52"/>
    <w:rsid w:val="006F4425"/>
    <w:rsid w:val="006F4FF1"/>
    <w:rsid w:val="006F7FEA"/>
    <w:rsid w:val="00700F0B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43ADD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C6110"/>
    <w:rsid w:val="007C6DB6"/>
    <w:rsid w:val="007D032D"/>
    <w:rsid w:val="007D3F8C"/>
    <w:rsid w:val="007E0BFB"/>
    <w:rsid w:val="007E3D9D"/>
    <w:rsid w:val="007E6AB4"/>
    <w:rsid w:val="007F1138"/>
    <w:rsid w:val="007F260B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558"/>
    <w:rsid w:val="00913AAB"/>
    <w:rsid w:val="00915942"/>
    <w:rsid w:val="00917236"/>
    <w:rsid w:val="009212BB"/>
    <w:rsid w:val="00922264"/>
    <w:rsid w:val="009352F8"/>
    <w:rsid w:val="009574D9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A2711"/>
    <w:rsid w:val="009B444E"/>
    <w:rsid w:val="009B691A"/>
    <w:rsid w:val="009C1D21"/>
    <w:rsid w:val="009C595D"/>
    <w:rsid w:val="009C6AB6"/>
    <w:rsid w:val="009D0EC0"/>
    <w:rsid w:val="009D741C"/>
    <w:rsid w:val="009E5865"/>
    <w:rsid w:val="009E6017"/>
    <w:rsid w:val="009F31D2"/>
    <w:rsid w:val="00A07415"/>
    <w:rsid w:val="00A2076A"/>
    <w:rsid w:val="00A235BC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69F7"/>
    <w:rsid w:val="00AC3DFE"/>
    <w:rsid w:val="00AC53D1"/>
    <w:rsid w:val="00AE7B4D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64D0"/>
    <w:rsid w:val="00B604D6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71FA"/>
    <w:rsid w:val="00C075BC"/>
    <w:rsid w:val="00C16179"/>
    <w:rsid w:val="00C254B5"/>
    <w:rsid w:val="00C26AF1"/>
    <w:rsid w:val="00C2761A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648E"/>
    <w:rsid w:val="00CA20F9"/>
    <w:rsid w:val="00CA2FE4"/>
    <w:rsid w:val="00CA5C29"/>
    <w:rsid w:val="00CA7FE3"/>
    <w:rsid w:val="00CB2B5F"/>
    <w:rsid w:val="00CC60ED"/>
    <w:rsid w:val="00CC6621"/>
    <w:rsid w:val="00CC7251"/>
    <w:rsid w:val="00CC7EBA"/>
    <w:rsid w:val="00CD4795"/>
    <w:rsid w:val="00CD4BEB"/>
    <w:rsid w:val="00CD7392"/>
    <w:rsid w:val="00CE4152"/>
    <w:rsid w:val="00CE7FEA"/>
    <w:rsid w:val="00CF173F"/>
    <w:rsid w:val="00CF783D"/>
    <w:rsid w:val="00D010AC"/>
    <w:rsid w:val="00D0622F"/>
    <w:rsid w:val="00D10BF4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7525"/>
    <w:rsid w:val="00DE1A88"/>
    <w:rsid w:val="00DF0359"/>
    <w:rsid w:val="00DF4DA2"/>
    <w:rsid w:val="00DF5F04"/>
    <w:rsid w:val="00E00457"/>
    <w:rsid w:val="00E13D74"/>
    <w:rsid w:val="00E14680"/>
    <w:rsid w:val="00E152FC"/>
    <w:rsid w:val="00E20561"/>
    <w:rsid w:val="00E241CE"/>
    <w:rsid w:val="00E2500D"/>
    <w:rsid w:val="00E30E81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1622D"/>
    <w:rsid w:val="00F2474C"/>
    <w:rsid w:val="00F2516A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C2D63"/>
    <w:rsid w:val="00FD302A"/>
    <w:rsid w:val="00FD6D7A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21</Pages>
  <Words>10230</Words>
  <Characters>58316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9</cp:revision>
  <cp:lastPrinted>2024-08-26T04:15:00Z</cp:lastPrinted>
  <dcterms:created xsi:type="dcterms:W3CDTF">2024-08-20T12:17:00Z</dcterms:created>
  <dcterms:modified xsi:type="dcterms:W3CDTF">2024-08-26T04:16:00Z</dcterms:modified>
</cp:coreProperties>
</file>